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3B19D7" w:rsidRPr="00AB1D6B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9D7" w:rsidRPr="00AB1D6B" w:rsidRDefault="003B19D7">
            <w:pPr>
              <w:spacing w:line="1" w:lineRule="auto"/>
              <w:jc w:val="both"/>
              <w:rPr>
                <w:sz w:val="24"/>
                <w:szCs w:val="24"/>
              </w:rPr>
            </w:pPr>
            <w:bookmarkStart w:id="0" w:name="_GoBack"/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3B19D7" w:rsidRPr="00AB1D6B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B19D7" w:rsidRPr="00AB1D6B" w:rsidRDefault="00AB1D6B">
                  <w:pPr>
                    <w:jc w:val="both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Приложение № 6</w:t>
                  </w:r>
                </w:p>
                <w:p w:rsidR="003B19D7" w:rsidRPr="00AB1D6B" w:rsidRDefault="00AB1D6B">
                  <w:pPr>
                    <w:jc w:val="both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3B19D7" w:rsidRPr="00AB1D6B" w:rsidRDefault="003B19D7">
      <w:pPr>
        <w:rPr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B19D7" w:rsidRPr="00AB1D6B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B19D7" w:rsidRPr="00AB1D6B" w:rsidRDefault="00AB1D6B">
            <w:pPr>
              <w:ind w:firstLine="420"/>
              <w:jc w:val="center"/>
              <w:rPr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Ханты-Мансийска на 2024 год</w:t>
            </w:r>
          </w:p>
        </w:tc>
      </w:tr>
    </w:tbl>
    <w:p w:rsidR="003B19D7" w:rsidRPr="00AB1D6B" w:rsidRDefault="003B19D7">
      <w:pPr>
        <w:rPr>
          <w:vanish/>
          <w:sz w:val="24"/>
          <w:szCs w:val="24"/>
        </w:rPr>
      </w:pPr>
    </w:p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3B19D7" w:rsidRPr="00AB1D6B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19D7" w:rsidRPr="00AB1D6B" w:rsidRDefault="003B19D7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3B19D7" w:rsidRPr="00AB1D6B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B19D7" w:rsidRPr="00AB1D6B" w:rsidRDefault="00AB1D6B">
                  <w:pPr>
                    <w:jc w:val="right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рублей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3B19D7" w:rsidRPr="00AB1D6B" w:rsidRDefault="003B19D7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5219"/>
        <w:gridCol w:w="1190"/>
        <w:gridCol w:w="850"/>
        <w:gridCol w:w="1247"/>
        <w:gridCol w:w="1700"/>
        <w:gridCol w:w="907"/>
        <w:gridCol w:w="2154"/>
        <w:gridCol w:w="2154"/>
      </w:tblGrid>
      <w:tr w:rsidR="003B19D7" w:rsidRPr="00AB1D6B">
        <w:trPr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3B19D7" w:rsidRPr="00AB1D6B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Наименование главного распорядителя (распорядителя) бюджетных средств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3B19D7" w:rsidRPr="00AB1D6B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Ведомство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3B19D7" w:rsidRPr="00AB1D6B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3B19D7" w:rsidRPr="00AB1D6B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3B19D7" w:rsidRPr="00AB1D6B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3B19D7" w:rsidRPr="00AB1D6B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3B19D7" w:rsidRPr="00AB1D6B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Сумма на 2024 год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3B19D7" w:rsidRPr="00AB1D6B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3B19D7" w:rsidRPr="00AB1D6B" w:rsidRDefault="003B19D7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5219"/>
        <w:gridCol w:w="1190"/>
        <w:gridCol w:w="850"/>
        <w:gridCol w:w="1247"/>
        <w:gridCol w:w="1700"/>
        <w:gridCol w:w="907"/>
        <w:gridCol w:w="2154"/>
        <w:gridCol w:w="2154"/>
      </w:tblGrid>
      <w:tr w:rsidR="003B19D7" w:rsidRPr="00AB1D6B">
        <w:trPr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3B19D7" w:rsidRPr="00AB1D6B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3B19D7" w:rsidRPr="00AB1D6B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3B19D7" w:rsidRPr="00AB1D6B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3B19D7" w:rsidRPr="00AB1D6B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3B19D7" w:rsidRPr="00AB1D6B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3B19D7" w:rsidRPr="00AB1D6B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3B19D7" w:rsidRPr="00AB1D6B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B19D7" w:rsidRPr="00AB1D6B" w:rsidRDefault="003B19D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3B19D7" w:rsidRPr="00AB1D6B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19D7" w:rsidRPr="00AB1D6B" w:rsidRDefault="00AB1D6B">
                  <w:pPr>
                    <w:jc w:val="center"/>
                    <w:rPr>
                      <w:sz w:val="24"/>
                      <w:szCs w:val="24"/>
                    </w:rPr>
                  </w:pPr>
                  <w:r w:rsidRPr="00AB1D6B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3B19D7" w:rsidRPr="00AB1D6B" w:rsidRDefault="003B19D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Дума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43 802 402,10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43 802 402,10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38 682 916,23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38 682 916,23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23 433 806,08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22 530 544,26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22 530 544,26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903 261,82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903 261,82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252 868,00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252 868,00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252 868,00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7 952 642,41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7 952 642,41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</w:t>
            </w:r>
            <w:r w:rsidRPr="00AB1D6B">
              <w:rPr>
                <w:color w:val="000000"/>
                <w:sz w:val="24"/>
                <w:szCs w:val="24"/>
              </w:rPr>
              <w:t>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7 952 642,41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6 259 884,74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</w:t>
            </w:r>
            <w:r w:rsidRPr="00AB1D6B">
              <w:rPr>
                <w:color w:val="000000"/>
                <w:sz w:val="24"/>
                <w:szCs w:val="24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6 259 884,74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6 259 884,74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</w:t>
            </w:r>
            <w:r w:rsidRPr="00AB1D6B">
              <w:rPr>
                <w:color w:val="000000"/>
                <w:sz w:val="24"/>
                <w:szCs w:val="24"/>
              </w:rPr>
              <w:t>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783 715,00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783 715,00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</w:t>
            </w:r>
            <w:r w:rsidRPr="00AB1D6B">
              <w:rPr>
                <w:color w:val="000000"/>
                <w:sz w:val="24"/>
                <w:szCs w:val="24"/>
              </w:rPr>
              <w:t>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783 715,00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5 119 485,87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5 119 485,87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5 119 485,87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</w:t>
            </w:r>
            <w:r w:rsidRPr="00AB1D6B">
              <w:rPr>
                <w:color w:val="000000"/>
                <w:sz w:val="24"/>
                <w:szCs w:val="24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2 282 234,82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</w:t>
            </w:r>
            <w:r w:rsidRPr="00AB1D6B">
              <w:rPr>
                <w:color w:val="000000"/>
                <w:sz w:val="24"/>
                <w:szCs w:val="24"/>
              </w:rPr>
              <w:t>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2 282 234,82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2 837 251,05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2 837 251,05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СЧЕТНАЯ ПАЛАТА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29 299 810,45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29 299 810,45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27 970 078,96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27 970 078,96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16 161 875,24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16 123 875,24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lastRenderedPageBreak/>
              <w:t>Расходы на вы</w:t>
            </w:r>
            <w:r w:rsidRPr="00AB1D6B">
              <w:rPr>
                <w:color w:val="000000"/>
                <w:sz w:val="24"/>
                <w:szCs w:val="24"/>
              </w:rPr>
              <w:t>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16 123 875,24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11 008 375,72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11 008 375,72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</w:t>
            </w:r>
            <w:r w:rsidRPr="00AB1D6B">
              <w:rPr>
                <w:color w:val="000000"/>
                <w:sz w:val="24"/>
                <w:szCs w:val="24"/>
              </w:rPr>
              <w:t>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11 008 375,72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799 828,00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799 828,00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799 828,00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1 329 731,49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1 329 731,49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1 329 731,49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1 329 731,49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1 329 731,49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2 109 876 900,99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36 727 500,00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816 872 002,62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18 511 500,00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8 839 805,94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AB1D6B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8 839 805,94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8 839 805,94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8 839 805,94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8 839 805,94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390 392 457,92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</w:t>
            </w:r>
            <w:r w:rsidRPr="00AB1D6B">
              <w:rPr>
                <w:color w:val="000000"/>
                <w:sz w:val="24"/>
                <w:szCs w:val="24"/>
              </w:rPr>
              <w:t>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390 392 457,92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AB1D6B">
              <w:rPr>
                <w:color w:val="000000"/>
                <w:sz w:val="24"/>
                <w:szCs w:val="24"/>
              </w:rPr>
              <w:t>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387 998 314,92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387 998 314,92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387 998 314,92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</w:t>
            </w:r>
            <w:r w:rsidRPr="00AB1D6B">
              <w:rPr>
                <w:color w:val="000000"/>
                <w:sz w:val="24"/>
                <w:szCs w:val="24"/>
              </w:rPr>
              <w:t>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2 394 143,00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2 394 143,00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2 394 143,00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</w:t>
            </w:r>
            <w:r w:rsidRPr="00AB1D6B">
              <w:rPr>
                <w:color w:val="000000"/>
                <w:sz w:val="24"/>
                <w:szCs w:val="24"/>
              </w:rPr>
              <w:t>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376 814,10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376 814,10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376 814,10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376 814,10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376 814,10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5 737 793,70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5 014 018,05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</w:t>
            </w:r>
            <w:r w:rsidRPr="00AB1D6B">
              <w:rPr>
                <w:color w:val="000000"/>
                <w:sz w:val="24"/>
                <w:szCs w:val="24"/>
              </w:rPr>
              <w:t>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5 014 018,05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 w:rsidRPr="00AB1D6B">
              <w:rPr>
                <w:color w:val="000000"/>
                <w:sz w:val="24"/>
                <w:szCs w:val="24"/>
              </w:rPr>
              <w:t xml:space="preserve">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</w:t>
            </w:r>
            <w:r w:rsidRPr="00AB1D6B">
              <w:rPr>
                <w:color w:val="000000"/>
                <w:sz w:val="24"/>
                <w:szCs w:val="24"/>
              </w:rPr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4 694 584,94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4 694 584,90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4 694 584,94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4 694 584,94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284 115,06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284 115,10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284 115,06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284 115,06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</w:t>
            </w:r>
            <w:r w:rsidRPr="00AB1D6B">
              <w:rPr>
                <w:color w:val="000000"/>
                <w:sz w:val="24"/>
                <w:szCs w:val="24"/>
              </w:rPr>
              <w:t>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</w:t>
            </w:r>
            <w:r w:rsidRPr="00AB1D6B">
              <w:rPr>
                <w:color w:val="000000"/>
                <w:sz w:val="24"/>
                <w:szCs w:val="24"/>
              </w:rPr>
              <w:t>равонарушениях" за счет средств бюджета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35 318,05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35 318,05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</w:t>
            </w:r>
            <w:r w:rsidRPr="00AB1D6B">
              <w:rPr>
                <w:color w:val="000000"/>
                <w:sz w:val="24"/>
                <w:szCs w:val="24"/>
              </w:rPr>
              <w:t>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35 318,05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99 775,65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99 775,65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99 775,65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99 775,65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99 775,65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310 726,28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310 726,28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310 726,28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310 726,28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310 726,28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411 205 504,68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1 771 204,88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1 771 204,88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1 771 204,88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1 771 204,88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</w:t>
            </w:r>
            <w:r w:rsidRPr="00AB1D6B">
              <w:rPr>
                <w:color w:val="000000"/>
                <w:sz w:val="24"/>
                <w:szCs w:val="24"/>
              </w:rPr>
              <w:t>, формирование позитивного имиджа муниципального служащего"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63 461,50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63 461,50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63 461,50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63 461,50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AB1D6B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409 370 838,30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</w:t>
            </w:r>
            <w:r w:rsidRPr="00AB1D6B">
              <w:rPr>
                <w:color w:val="000000"/>
                <w:sz w:val="24"/>
                <w:szCs w:val="24"/>
              </w:rPr>
              <w:t>зание услуг)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345 501 128,42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235 168 525,11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</w:t>
            </w:r>
            <w:r w:rsidRPr="00AB1D6B">
              <w:rPr>
                <w:color w:val="000000"/>
                <w:sz w:val="24"/>
                <w:szCs w:val="24"/>
              </w:rPr>
              <w:t>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235 168 525,11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109 437 393,51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109 437 393,51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895 209,80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1 429,80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893 780,00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49 084 173,78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25 952 167,68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25 952 167,68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17 757 251,49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17 757 251,49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3 173 702,51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6 252,51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3 167 450,00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2 201 052,10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206 663,10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1 994 389,00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</w:t>
            </w:r>
            <w:r w:rsidRPr="00AB1D6B">
              <w:rPr>
                <w:color w:val="000000"/>
                <w:sz w:val="24"/>
                <w:szCs w:val="24"/>
              </w:rPr>
              <w:t>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11 442 131,01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11 442 131,00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11 442 131,01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11 442 131,01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2 081 768,99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2 081 769,00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2 081 768,99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2 081 768,99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</w:t>
            </w:r>
            <w:r w:rsidRPr="00AB1D6B">
              <w:rPr>
                <w:color w:val="000000"/>
                <w:sz w:val="24"/>
                <w:szCs w:val="24"/>
              </w:rPr>
              <w:t>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1 191 000,00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</w:t>
            </w:r>
            <w:r w:rsidRPr="00AB1D6B">
              <w:rPr>
                <w:color w:val="000000"/>
                <w:sz w:val="24"/>
                <w:szCs w:val="24"/>
              </w:rPr>
              <w:t>щите их прав за счет средств бюджета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70 636,10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70 636,10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70 636,10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278 116 464,32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13 357 400,00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13 997 094,25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13 357 400,00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</w:t>
            </w:r>
            <w:r w:rsidRPr="00AB1D6B">
              <w:rPr>
                <w:color w:val="000000"/>
                <w:sz w:val="24"/>
                <w:szCs w:val="24"/>
              </w:rPr>
              <w:t>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</w:t>
            </w:r>
            <w:r w:rsidRPr="00AB1D6B">
              <w:rPr>
                <w:color w:val="000000"/>
                <w:sz w:val="24"/>
                <w:szCs w:val="24"/>
              </w:rPr>
              <w:t>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13 997 094,25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13 357 400,00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9 163 800,00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9 163 800,00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7 580 711,89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7 580 711,90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7 580 711,89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7 580 711,89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1 583 088,11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1 583 088,10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1 583 088,11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1 583 088,11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</w:t>
            </w:r>
            <w:r w:rsidRPr="00AB1D6B">
              <w:rPr>
                <w:color w:val="000000"/>
                <w:sz w:val="24"/>
                <w:szCs w:val="24"/>
              </w:rPr>
              <w:t>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553 420,00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553 420,00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553 420,00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4 193 600,00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4 193 600,00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</w:t>
            </w:r>
            <w:r w:rsidRPr="00AB1D6B">
              <w:rPr>
                <w:color w:val="000000"/>
                <w:sz w:val="24"/>
                <w:szCs w:val="24"/>
              </w:rPr>
              <w:t>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4 193 600,00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4 193 600,00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86 274,25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86 274,25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</w:t>
            </w:r>
            <w:r w:rsidRPr="00AB1D6B">
              <w:rPr>
                <w:color w:val="000000"/>
                <w:sz w:val="24"/>
                <w:szCs w:val="24"/>
              </w:rPr>
              <w:t>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86 274,25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11 388 513,73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11 388 513,73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303 431,00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303 431,00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303 431,00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303 431,00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11 085 082,73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11 085 082,73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11 085 082,73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11 085 082,73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165 460 846,34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14 911 083,30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</w:t>
            </w:r>
            <w:r w:rsidRPr="00AB1D6B">
              <w:rPr>
                <w:color w:val="000000"/>
                <w:sz w:val="24"/>
                <w:szCs w:val="24"/>
              </w:rPr>
              <w:t>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7 193 175,85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7 193 175,85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7 193 175,85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7 193 175,85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7 717 907,45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7 717 907,45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7 717 907,45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7 717 907,45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150 549 763,04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</w:t>
            </w:r>
            <w:r w:rsidRPr="00AB1D6B">
              <w:rPr>
                <w:color w:val="000000"/>
                <w:sz w:val="24"/>
                <w:szCs w:val="24"/>
              </w:rPr>
              <w:t>лномочий, возложенных на МКУ "Управление гражданской защиты населения"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150 549 763,04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150 549 763,04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140 165 236,79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</w:t>
            </w:r>
            <w:r w:rsidRPr="00AB1D6B">
              <w:rPr>
                <w:color w:val="000000"/>
                <w:sz w:val="24"/>
                <w:szCs w:val="24"/>
              </w:rPr>
              <w:t>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140 165 236,79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9 960 678,25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9 960 678,25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423 848,00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423 848,00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89 475,00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89 475,00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2 925,00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2 925,00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  <w:r w:rsidRPr="00AB1D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89 475,00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89 475,00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2 925,00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2 925,00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87 085 210,00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87 085 210,00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Возмещение расходов, </w:t>
            </w:r>
            <w:r w:rsidRPr="00AB1D6B">
              <w:rPr>
                <w:color w:val="000000"/>
                <w:sz w:val="24"/>
                <w:szCs w:val="24"/>
              </w:rPr>
              <w:t>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</w:t>
            </w:r>
            <w:r w:rsidRPr="00AB1D6B">
              <w:rPr>
                <w:color w:val="000000"/>
                <w:sz w:val="24"/>
                <w:szCs w:val="24"/>
              </w:rPr>
              <w:t>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</w:t>
            </w:r>
            <w:r w:rsidRPr="00AB1D6B">
              <w:rPr>
                <w:color w:val="000000"/>
                <w:sz w:val="24"/>
                <w:szCs w:val="24"/>
              </w:rPr>
              <w:t>ения и питания, за счет средств резервного фонда Правительства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25 840 300,00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25 840 300,00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25 840 300,00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61 244 910,00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61 244 910,00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61 244 910,00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292 998 213,87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4 751 000,00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</w:t>
            </w:r>
            <w:r w:rsidRPr="00AB1D6B">
              <w:rPr>
                <w:color w:val="000000"/>
                <w:sz w:val="24"/>
                <w:szCs w:val="24"/>
              </w:rPr>
              <w:t>чия)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233 502 642,62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</w:t>
            </w:r>
            <w:r w:rsidRPr="00AB1D6B">
              <w:rPr>
                <w:color w:val="000000"/>
                <w:sz w:val="24"/>
                <w:szCs w:val="24"/>
              </w:rPr>
              <w:t>дского округа город Ханты-Мансийск"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233 502 642,62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58 764 041,50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58 764 041,50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58 764 041,50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174 738 601,12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174 738 601,12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174 738 601,12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7 450 955,00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AB1D6B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7 450 955,00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</w:t>
            </w:r>
            <w:r w:rsidRPr="00AB1D6B">
              <w:rPr>
                <w:color w:val="000000"/>
                <w:sz w:val="24"/>
                <w:szCs w:val="24"/>
              </w:rPr>
              <w:t>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6 550 955,00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6 550 955,00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6 550 955,00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599 625,03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599 625,03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599 625,03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599 625,03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599 625,03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51 414 991,22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4 721 000,00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18 458 023,68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9 379 468,13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9 379 468,13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9 379 468,13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9 379 468,13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535 333,33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</w:t>
            </w:r>
            <w:r w:rsidRPr="00AB1D6B">
              <w:rPr>
                <w:color w:val="000000"/>
                <w:sz w:val="24"/>
                <w:szCs w:val="24"/>
              </w:rPr>
              <w:t xml:space="preserve">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6 543 222,22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12 526 674,88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27 2 08 00000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9 776 674,88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орган</w:t>
            </w:r>
            <w:r w:rsidRPr="00AB1D6B">
              <w:rPr>
                <w:color w:val="000000"/>
                <w:sz w:val="24"/>
                <w:szCs w:val="24"/>
              </w:rPr>
              <w:t>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9 776 674,88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9 776 674,88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9 776 674,88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</w:t>
            </w:r>
            <w:r w:rsidRPr="00AB1D6B">
              <w:rPr>
                <w:color w:val="000000"/>
                <w:sz w:val="24"/>
                <w:szCs w:val="24"/>
              </w:rPr>
              <w:t>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6 287 130,66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4 721 000,00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845 900,00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123 505,00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123 505,04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123 505,00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123 505,04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123 505,00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123 505,04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123 505,04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722 394,96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722 394,96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722 394,96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39 999,96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39 999,96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39 999,96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39 999,96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39 999,96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5 401 230,70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Осуществление отдельных государственных полномочий </w:t>
            </w:r>
            <w:r w:rsidRPr="00AB1D6B">
              <w:rPr>
                <w:color w:val="000000"/>
                <w:sz w:val="24"/>
                <w:szCs w:val="24"/>
              </w:rPr>
              <w:t>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4 557 495,00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4 557 495,00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4 557 495,00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4 557 495,00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</w:t>
            </w:r>
            <w:r w:rsidRPr="00AB1D6B">
              <w:rPr>
                <w:color w:val="000000"/>
                <w:sz w:val="24"/>
                <w:szCs w:val="24"/>
              </w:rPr>
              <w:t>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420 330,00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420 330,00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</w:t>
            </w:r>
            <w:r w:rsidRPr="00AB1D6B">
              <w:rPr>
                <w:color w:val="000000"/>
                <w:sz w:val="24"/>
                <w:szCs w:val="24"/>
              </w:rPr>
              <w:t>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420 330,00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423 405,70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423 405,70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423 405,70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14 143 162,00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5 895 162,00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5 895 162,00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5 895 162,00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5 895 162,00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8 248 000,00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8 248 000,00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8 248 000,00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8 248 000,00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67 505 686,18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67 505 686,18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6 760 000,00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6 610 000,00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6 610 000,00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6 610 000,00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1 826 666,66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1 826 666,66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1 826 666,66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1 826 666,66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57 969 019,52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57 969 019,52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57 969 019,52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57 969 019,52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286 924 349,43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154 830,00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Подпрограмма "Профилактика незаконного оборота </w:t>
            </w:r>
            <w:r w:rsidRPr="00AB1D6B">
              <w:rPr>
                <w:color w:val="000000"/>
                <w:sz w:val="24"/>
                <w:szCs w:val="24"/>
              </w:rPr>
              <w:t>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54 830,00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54 830,00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54 830,00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54 830,00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54 830,00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286 661 919,43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103 608 697,53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103 608 697,53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102 536 951,53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102 536 951,53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102 536 951,53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161 621,00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161 621,00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161 621,00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446 375,00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446 375,00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446 375,00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Pr="00AB1D6B">
              <w:rPr>
                <w:color w:val="000000"/>
                <w:sz w:val="24"/>
                <w:szCs w:val="24"/>
              </w:rPr>
              <w:t>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183 053 221,90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183 053 221,90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174 809 557,92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174 809 557,92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174 809 557,92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7 223 663,98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7 223 663,98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7 223 663,98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</w:t>
            </w:r>
            <w:r w:rsidRPr="00AB1D6B">
              <w:rPr>
                <w:color w:val="000000"/>
                <w:sz w:val="24"/>
                <w:szCs w:val="24"/>
              </w:rPr>
              <w:t>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261 752 890,75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27 562 219,00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27 562 219,00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27 562 219,00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60 457,26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60 457,26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27 501 761,74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27 501 761,74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234 190 671,75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27 508 246,80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</w:t>
            </w:r>
            <w:r w:rsidRPr="00AB1D6B">
              <w:rPr>
                <w:color w:val="000000"/>
                <w:sz w:val="24"/>
                <w:szCs w:val="24"/>
              </w:rPr>
              <w:t>ограмм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27 508 246,80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27 508 246,80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27 508 246,80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п</w:t>
            </w:r>
            <w:r w:rsidRPr="00AB1D6B">
              <w:rPr>
                <w:color w:val="000000"/>
                <w:sz w:val="24"/>
                <w:szCs w:val="24"/>
              </w:rPr>
              <w:t>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125 384 540,16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125 384 540,16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5 645 677,22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5 645 677,22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110 642 630,94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110 642 630,94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9 096 232,00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9 096 232,00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81 297 884,79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81 297 884,79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77 857 034,15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</w:t>
            </w:r>
            <w:r w:rsidRPr="00AB1D6B">
              <w:rPr>
                <w:color w:val="000000"/>
                <w:sz w:val="24"/>
                <w:szCs w:val="24"/>
              </w:rPr>
              <w:t xml:space="preserve">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77 857 034,15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3 440 850,64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3 440 850,64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105 707 293,82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99 596 779,97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</w:t>
            </w:r>
            <w:r w:rsidRPr="00AB1D6B">
              <w:rPr>
                <w:color w:val="000000"/>
                <w:sz w:val="24"/>
                <w:szCs w:val="24"/>
              </w:rPr>
              <w:t>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99 596 779,97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99 596 779,97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99 596 779,97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99 596 779,97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</w:t>
            </w:r>
            <w:r w:rsidRPr="00AB1D6B">
              <w:rPr>
                <w:color w:val="000000"/>
                <w:sz w:val="24"/>
                <w:szCs w:val="24"/>
              </w:rPr>
              <w:t>чной пропаганде"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5 910 713,85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5 910 713,85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5 910 713,85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5 910 713,85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5 910 713,85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105 276 178,99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98 599 873,01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89 226 755,24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89 226 755,24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88 355 711,24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87 474 714,38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87 474 714,38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880 996,86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880 996,86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</w:t>
            </w:r>
            <w:r w:rsidRPr="00AB1D6B">
              <w:rPr>
                <w:color w:val="000000"/>
                <w:sz w:val="24"/>
                <w:szCs w:val="24"/>
              </w:rPr>
              <w:t>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871 044,00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871 044,00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871 044,00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9 373 117,77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9 373 117,77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9 373 117,77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9 303 117,77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</w:t>
            </w:r>
            <w:r w:rsidRPr="00AB1D6B">
              <w:rPr>
                <w:color w:val="000000"/>
                <w:sz w:val="24"/>
                <w:szCs w:val="24"/>
              </w:rPr>
              <w:t>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9 303 117,77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6 398 426,00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6 398 426,00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6 398 426,00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6 398 426,00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6 398 426,00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6 398 426,00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277 879,98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277 879,98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277 879,98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277 879,98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277 879,98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277 879,98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1 657 552 566,50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215 100,00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336 948 030,28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336 948 030,28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</w:t>
            </w:r>
            <w:r w:rsidRPr="00AB1D6B">
              <w:rPr>
                <w:color w:val="000000"/>
                <w:sz w:val="24"/>
                <w:szCs w:val="24"/>
              </w:rPr>
              <w:t xml:space="preserve">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193 619 726,41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73 654 418,43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73 654 418,43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73 654 418,43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56 465 307,98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55 270 819,43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55 270 819,43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1 194 488,55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969 193,25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225 295,30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143 328 303,87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</w:t>
            </w:r>
            <w:r w:rsidRPr="00AB1D6B">
              <w:rPr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61 062 307,13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53 286 263,06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53 286 263,06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7 741 751,07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7 741 751,07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34 293,00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34 293,00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76 859 932,01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76 859 932,01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</w:t>
            </w:r>
            <w:r w:rsidRPr="00AB1D6B">
              <w:rPr>
                <w:color w:val="000000"/>
                <w:sz w:val="24"/>
                <w:szCs w:val="24"/>
              </w:rPr>
              <w:t>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76 859 932,01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5 406 064,73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5 406 064,73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5 406 064,73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</w:t>
            </w:r>
            <w:r w:rsidRPr="00AB1D6B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1 000 153 611,39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982 658 722,86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</w:t>
            </w:r>
            <w:r w:rsidRPr="00AB1D6B">
              <w:rPr>
                <w:color w:val="000000"/>
                <w:sz w:val="24"/>
                <w:szCs w:val="24"/>
              </w:rPr>
              <w:t>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09 0 01 </w:t>
            </w:r>
            <w:r w:rsidRPr="00AB1D6B">
              <w:rPr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982 658 722,86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792 281 600,00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792 237 100,00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792 237 100,00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97 922 500,00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</w:t>
            </w:r>
            <w:r w:rsidRPr="00AB1D6B">
              <w:rPr>
                <w:color w:val="000000"/>
                <w:sz w:val="24"/>
                <w:szCs w:val="24"/>
              </w:rPr>
              <w:t>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97 917 000,00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97 917 000,00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</w:t>
            </w:r>
            <w:r w:rsidRPr="00AB1D6B">
              <w:rPr>
                <w:color w:val="000000"/>
                <w:sz w:val="24"/>
                <w:szCs w:val="24"/>
              </w:rPr>
              <w:t>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82 284 614,38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81 927 953,24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81 927 953,24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356 661,14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356 661,14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</w:t>
            </w:r>
            <w:r w:rsidRPr="00AB1D6B">
              <w:rPr>
                <w:color w:val="000000"/>
                <w:sz w:val="24"/>
                <w:szCs w:val="24"/>
              </w:rPr>
              <w:t>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10 170 008,48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10 125 926,76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10 125 926,76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44 081,72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44 081,72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17 466 188,53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</w:t>
            </w:r>
            <w:r w:rsidRPr="00AB1D6B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17 466 188,53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17 466 188,53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17 466 188,53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17 466 188,53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</w:t>
            </w:r>
            <w:r w:rsidRPr="00AB1D6B">
              <w:rPr>
                <w:color w:val="000000"/>
                <w:sz w:val="24"/>
                <w:szCs w:val="24"/>
              </w:rPr>
              <w:t>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198 365 870,11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179 223 760,95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</w:t>
            </w:r>
            <w:r w:rsidRPr="00AB1D6B">
              <w:rPr>
                <w:color w:val="000000"/>
                <w:sz w:val="24"/>
                <w:szCs w:val="24"/>
              </w:rPr>
              <w:t>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175 814 003,75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9 600 312,00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9 600 312,00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9 600 312,00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</w:t>
            </w:r>
            <w:r w:rsidRPr="00AB1D6B">
              <w:rPr>
                <w:color w:val="000000"/>
                <w:sz w:val="24"/>
                <w:szCs w:val="24"/>
              </w:rPr>
              <w:t>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147 930 185,62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147 930 185,62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147 930 185,62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</w:t>
            </w:r>
            <w:r w:rsidRPr="00AB1D6B">
              <w:rPr>
                <w:color w:val="000000"/>
                <w:sz w:val="24"/>
                <w:szCs w:val="24"/>
              </w:rPr>
              <w:t>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18 283 506,13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18 283 506,13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18 283 506,13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3 409 757,20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</w:t>
            </w:r>
            <w:r w:rsidRPr="00AB1D6B">
              <w:rPr>
                <w:color w:val="000000"/>
                <w:sz w:val="24"/>
                <w:szCs w:val="24"/>
              </w:rPr>
              <w:t>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3 223 357,20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3 223 357,20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3 223 357,20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19 142 109,16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19 142 109,16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19 142 109,16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19 142 109,16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19 142 109,16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34 805 054,72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34 805 054,72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34 805 054,72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34 805 054,72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34 805 054,72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34 805 054,72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34 805 054,72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6 863 371 626,23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4 959 837 899,90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1 616 788,87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1 616 788,87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1 616 788,87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1 616 788,87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1 616 788,87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1 616 788,87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1 616 788,87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2 067 030,33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2 067 030,33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2 067 030,33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</w:t>
            </w:r>
            <w:r w:rsidRPr="00AB1D6B">
              <w:rPr>
                <w:color w:val="000000"/>
                <w:sz w:val="24"/>
                <w:szCs w:val="24"/>
              </w:rPr>
              <w:t xml:space="preserve">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2 067 030,33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2 067 030,33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2 067 030,33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2 067 030,33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18 666 593,68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18 306 473,68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18 306 473,68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18 306 473,68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9 481 600,00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9 481 600,00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9 481 600,00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8 824 873,68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8 824 873,68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8 824 873,68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360 120,00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360 120,00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360 120,00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273 720,00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273 720,00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273 720,00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6 752 864 252,33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4 871 680 938,90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2 374 730 933,37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2 053 752 095,00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2 374 730 933,37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2 053 752 095,00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2 374 7</w:t>
            </w:r>
            <w:r w:rsidRPr="00AB1D6B">
              <w:rPr>
                <w:color w:val="000000"/>
                <w:sz w:val="24"/>
                <w:szCs w:val="24"/>
              </w:rPr>
              <w:t>30 933,37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2 053 752 095,00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312 002 838,37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312 002 838,37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292 010 010,45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19 992 827,92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 w:rsidRPr="00AB1D6B">
              <w:rPr>
                <w:color w:val="000000"/>
                <w:sz w:val="24"/>
                <w:szCs w:val="24"/>
              </w:rPr>
              <w:t>образований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8 976 000,00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8 976 000,00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8 976 000,00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</w:t>
            </w:r>
            <w:r w:rsidRPr="00AB1D6B">
              <w:rPr>
                <w:color w:val="000000"/>
                <w:sz w:val="24"/>
                <w:szCs w:val="24"/>
              </w:rPr>
              <w:t>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2 005 341 081,00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2 005 341 081,00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2 005 341 081,00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2 005 341 081,00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1 878 331 659,00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1 878 331 659,00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127 009 422,00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127 009 422,00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</w:t>
            </w:r>
            <w:r w:rsidRPr="00AB1D6B">
              <w:rPr>
                <w:color w:val="000000"/>
                <w:sz w:val="24"/>
                <w:szCs w:val="24"/>
              </w:rPr>
              <w:t>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48 411 014,00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48 411 014,00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48 411 014,00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48 411 014,00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3 649 076 008,62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2 784 509 505,00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3 322 823 186,03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2 784 509 505,00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3 316 930 055,03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2 784 509 505,00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312 896 150,03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312 896 150,03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312 896 150,03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</w:t>
            </w:r>
            <w:r w:rsidRPr="00AB1D6B">
              <w:rPr>
                <w:color w:val="000000"/>
                <w:sz w:val="24"/>
                <w:szCs w:val="24"/>
              </w:rPr>
              <w:t>м программам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306 545 800,00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306 545 800,00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306 545 800,00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306 545 800,00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</w:t>
            </w:r>
            <w:r w:rsidRPr="00AB1D6B">
              <w:rPr>
                <w:color w:val="000000"/>
                <w:sz w:val="24"/>
                <w:szCs w:val="24"/>
              </w:rPr>
              <w:t>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2 468 915 705,00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2 468 915 705,00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2 468 915 705,00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2 468 915 705,00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2 468 915 705,00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2 468 915 705,00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</w:t>
            </w:r>
            <w:r w:rsidRPr="00AB1D6B">
              <w:rPr>
                <w:color w:val="000000"/>
                <w:sz w:val="24"/>
                <w:szCs w:val="24"/>
              </w:rPr>
              <w:t>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</w:t>
            </w:r>
            <w:r w:rsidRPr="00AB1D6B">
              <w:rPr>
                <w:color w:val="000000"/>
                <w:sz w:val="24"/>
                <w:szCs w:val="24"/>
              </w:rPr>
              <w:t xml:space="preserve">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9 048 000,00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9 048 000,00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9 048 000,00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9 048 000,00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</w:t>
            </w:r>
            <w:r w:rsidRPr="00AB1D6B">
              <w:rPr>
                <w:color w:val="000000"/>
                <w:sz w:val="24"/>
                <w:szCs w:val="24"/>
              </w:rPr>
              <w:t>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520 800,00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B1D6B">
              <w:rPr>
                <w:color w:val="000000"/>
                <w:sz w:val="24"/>
                <w:szCs w:val="24"/>
              </w:rPr>
              <w:t>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520 800,00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520 800,00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AB1D6B"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93 628 800,00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93 628 800,00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93 628 800,00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125 374 800,00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125 374 800,00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125 374 800,00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326 252 822,59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33 232 600,37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11 545 848,52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11 545 848,52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11 545 848,52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20 987 751,85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B1D6B">
              <w:rPr>
                <w:color w:val="000000"/>
                <w:sz w:val="24"/>
                <w:szCs w:val="24"/>
              </w:rPr>
              <w:t>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20 987 751,85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20 987 751,85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293 020 222,22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29 302 022,22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29 302 022,22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29 302 022,22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Строительство и реконструкция общеобразовательных органи</w:t>
            </w:r>
            <w:r w:rsidRPr="00AB1D6B">
              <w:rPr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263 718 200,00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263 718 200,00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263 718 200,00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</w:t>
            </w:r>
            <w:r w:rsidRPr="00AB1D6B">
              <w:rPr>
                <w:color w:val="000000"/>
                <w:sz w:val="24"/>
                <w:szCs w:val="24"/>
              </w:rPr>
              <w:t>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461 713 070,86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454 523 327,73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423 645 431,83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423 645 431,83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423 645 431,83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423 645 431,83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30 877 895,90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11 138 570,95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11 138 570,95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11 138 570,95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19 739 324,95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AB1D6B">
              <w:rPr>
                <w:color w:val="000000"/>
                <w:sz w:val="24"/>
                <w:szCs w:val="24"/>
              </w:rPr>
              <w:t>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3 768 721,67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727 561,61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3 041 160,06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15 970 603,28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15 970 603,28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7 189 743,13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7 189 743,13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6 689 743,13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6 689 743,13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6 689 743,13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</w:t>
            </w:r>
            <w:r w:rsidRPr="00AB1D6B">
              <w:rPr>
                <w:color w:val="000000"/>
                <w:sz w:val="24"/>
                <w:szCs w:val="24"/>
              </w:rPr>
              <w:t xml:space="preserve">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267 180 906,15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33 419 338,90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73 629 707,59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33 419 338,90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2 612 159,77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2 612 159,77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146 102,00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146 102,00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1 214 140,00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24 484,00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1 189 656,00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1 251 917,77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1 251 917,77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58 362 370,70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5 634 070,70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5 634 070,70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5 634 070,70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</w:t>
            </w:r>
            <w:r w:rsidRPr="00AB1D6B">
              <w:rPr>
                <w:color w:val="000000"/>
                <w:sz w:val="24"/>
                <w:szCs w:val="24"/>
              </w:rPr>
              <w:t>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14 362 900,00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14 362 900,00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14 362 900,00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</w:t>
            </w:r>
            <w:r w:rsidRPr="00AB1D6B">
              <w:rPr>
                <w:color w:val="000000"/>
                <w:sz w:val="24"/>
                <w:szCs w:val="24"/>
              </w:rPr>
              <w:t>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9 575 300,00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9 575 300,00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9 575 300,00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</w:t>
            </w:r>
            <w:r w:rsidRPr="00AB1D6B">
              <w:rPr>
                <w:color w:val="000000"/>
                <w:sz w:val="24"/>
                <w:szCs w:val="24"/>
              </w:rPr>
              <w:t>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12 655 177,12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4 629 238,90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 w:rsidRPr="00AB1D6B">
              <w:rPr>
                <w:color w:val="000000"/>
                <w:sz w:val="24"/>
                <w:szCs w:val="24"/>
              </w:rPr>
              <w:t>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4 629 238,98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4 629 238,90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 w:rsidRPr="00AB1D6B">
              <w:rPr>
                <w:color w:val="000000"/>
                <w:sz w:val="24"/>
                <w:szCs w:val="24"/>
              </w:rPr>
              <w:t>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4 335 977,94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4 335 977,90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4 335 977,94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4 335 977,94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293 261,04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293 261,00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293 261,04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293 261,04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8 025 938,14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705 080,00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705 080,00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7 320 858,14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7 320 858,14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509 607,00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</w:t>
            </w:r>
            <w:r w:rsidRPr="00AB1D6B">
              <w:rPr>
                <w:color w:val="000000"/>
                <w:sz w:val="24"/>
                <w:szCs w:val="24"/>
              </w:rPr>
              <w:t>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509 607,00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509 607,00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253 495,00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253 495,00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256 112,00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3 317 143,54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1 655 419,04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1 655 419,04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1 655 419,04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1 655 419,04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1 661 724,50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1 661 724,50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1 661 724,50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1 661 724,50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189 644 046,02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37 035 961,09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35 248 841,09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</w:t>
            </w:r>
            <w:r w:rsidRPr="00AB1D6B">
              <w:rPr>
                <w:color w:val="000000"/>
                <w:sz w:val="24"/>
                <w:szCs w:val="24"/>
              </w:rPr>
              <w:t>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35 107 656,42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35 107 656,42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141 184,67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141 184,67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</w:t>
            </w:r>
            <w:r w:rsidRPr="00AB1D6B">
              <w:rPr>
                <w:color w:val="000000"/>
                <w:sz w:val="24"/>
                <w:szCs w:val="24"/>
              </w:rPr>
              <w:t>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1 787 120,00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1 787 120,00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1 787 120,00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</w:t>
            </w:r>
            <w:r w:rsidRPr="00AB1D6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152 608 084,93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152 518 084,93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144 825 324,20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144 825 324,20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7 689 981,73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7 689 981,73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2 779,00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2 779,00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80 402,00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80 402,00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80 402,00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80 402,00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80 402,00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</w:t>
            </w:r>
            <w:r w:rsidRPr="00AB1D6B">
              <w:rPr>
                <w:color w:val="000000"/>
                <w:sz w:val="24"/>
                <w:szCs w:val="24"/>
              </w:rPr>
              <w:t>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 w:rsidRPr="00AB1D6B">
              <w:rPr>
                <w:color w:val="000000"/>
                <w:sz w:val="24"/>
                <w:szCs w:val="24"/>
              </w:rPr>
              <w:t>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88 156 961,02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364 977 066,35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1 246 718,00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1 246 718,00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1 246 718,00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1 246 718,00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1 246 718,00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1 246 718,00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1 246 718,00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307 862,63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307 862,63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307 862,63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307 862,63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307 862,63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307 862,63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307 862,63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363 422 485,72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144 884,32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211 218 135,37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24 894 832,94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05 1 01 0000</w:t>
            </w:r>
            <w:r w:rsidRPr="00AB1D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20 303 487,26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3 735 473,68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3 548 700,00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3 548 700,00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3 548 700,00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186 773,68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186 773,68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186 773,68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186 323 302,43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</w:t>
            </w:r>
            <w:r w:rsidRPr="00AB1D6B">
              <w:rPr>
                <w:color w:val="000000"/>
                <w:sz w:val="24"/>
                <w:szCs w:val="24"/>
              </w:rPr>
              <w:t>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186 323 302,43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186 323 302,43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186 323 302,43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186 323 302,43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132 414 276,06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14 254 460,16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05 1 01 0000</w:t>
            </w:r>
            <w:r w:rsidRPr="00AB1D6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3 354 105,26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167 705,26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167 705,26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167 705,26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118 159 815,90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</w:t>
            </w:r>
            <w:r w:rsidRPr="00AB1D6B">
              <w:rPr>
                <w:color w:val="000000"/>
                <w:sz w:val="24"/>
                <w:szCs w:val="24"/>
              </w:rPr>
              <w:t>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118 159 815,90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118 159 815,90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118 159 815,90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118 159 815,90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19 645 189,97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19 645 189,97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19 645 189,97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19 535 390,44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19 535 390,44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</w:t>
            </w:r>
            <w:r w:rsidRPr="00AB1D6B">
              <w:rPr>
                <w:color w:val="000000"/>
                <w:sz w:val="24"/>
                <w:szCs w:val="24"/>
              </w:rPr>
              <w:t>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19 535 390,44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109 799,53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109 799,53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109 799,53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2 366 518 355,44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37 444 100,00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5 127 120,53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5 127 120,53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</w:t>
            </w:r>
            <w:r w:rsidRPr="00AB1D6B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5 127 120,53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5 127 120,53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5 127 120,53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</w:t>
            </w:r>
            <w:r w:rsidRPr="00AB1D6B">
              <w:rPr>
                <w:color w:val="000000"/>
                <w:sz w:val="24"/>
                <w:szCs w:val="24"/>
              </w:rPr>
              <w:t xml:space="preserve">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5 028 651,16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5 028 651,16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98 469,37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98 469,37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8 971 513,66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1 508 438,88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</w:t>
            </w:r>
            <w:r w:rsidRPr="00AB1D6B">
              <w:rPr>
                <w:color w:val="000000"/>
                <w:sz w:val="24"/>
                <w:szCs w:val="24"/>
              </w:rPr>
              <w:t>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1 508 438,88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1 508 438,88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1 508 438,88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1 508 438,88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1 508 438,88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</w:t>
            </w:r>
            <w:r w:rsidRPr="00AB1D6B">
              <w:rPr>
                <w:color w:val="000000"/>
                <w:sz w:val="24"/>
                <w:szCs w:val="24"/>
              </w:rPr>
              <w:t>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7 463 074,78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7 463 074,78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7 463 074,78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7 463 074,78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7 463 074,78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7 463 074,78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1 469 098 205,56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633 900,00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491 942 641,12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491 942 641,12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491 942 641,12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491 942 641,12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491 942 641,12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491 942 641,12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</w:t>
            </w:r>
            <w:r w:rsidRPr="00AB1D6B">
              <w:rPr>
                <w:color w:val="000000"/>
                <w:sz w:val="24"/>
                <w:szCs w:val="24"/>
              </w:rPr>
              <w:t xml:space="preserve">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465 676 152,78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288 966 747,63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238 164 000,00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238 164 000,00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238 164 000,00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24 339 902,00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24 339 902,00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24 339 902,00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26 462 845,63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B1D6B">
              <w:rPr>
                <w:color w:val="000000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26 462 845,63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26 462 845,63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21 386 305,15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15 0 </w:t>
            </w:r>
            <w:r w:rsidRPr="00AB1D6B">
              <w:rPr>
                <w:color w:val="000000"/>
                <w:sz w:val="24"/>
                <w:szCs w:val="24"/>
              </w:rPr>
              <w:t>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3 163 882,14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3 163 882,14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3 163 882,14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18 222 423,01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18 222 423,01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18 222 423,01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155 323 100,00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115 839 900,00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115 839 900,00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115 839 900,00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39 483 200,00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</w:t>
            </w:r>
            <w:r w:rsidRPr="00AB1D6B">
              <w:rPr>
                <w:color w:val="000000"/>
                <w:sz w:val="24"/>
                <w:szCs w:val="24"/>
              </w:rPr>
              <w:t>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39 483 200,00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39 483 200,00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227 432 846,62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227 432 846,62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227 432 846,62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138 739 225,28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138 739 225,28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138 739 225,28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87 110 158,50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86 373 489,10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</w:t>
            </w:r>
            <w:r w:rsidRPr="00AB1D6B">
              <w:rPr>
                <w:color w:val="000000"/>
                <w:sz w:val="24"/>
                <w:szCs w:val="24"/>
              </w:rPr>
              <w:t>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86 373 489,10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736 669,40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736 669,40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1 583 462,84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1 583 462,84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183 462,84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787 831 201,85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1 954 369,14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</w:t>
            </w:r>
            <w:r w:rsidRPr="00AB1D6B">
              <w:rPr>
                <w:color w:val="000000"/>
                <w:sz w:val="24"/>
                <w:szCs w:val="24"/>
              </w:rPr>
              <w:t>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1 954 369,14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1 954 369,14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1 381 398,35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1 381 398,35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1 381 398,35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572 970,79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572 970,79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572 970,79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22 506 137,75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</w:t>
            </w:r>
            <w:r w:rsidRPr="00AB1D6B">
              <w:rPr>
                <w:color w:val="000000"/>
                <w:sz w:val="24"/>
                <w:szCs w:val="24"/>
              </w:rPr>
              <w:t>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22 506 137,75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22 506 137,75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22 506 137,75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22 506 137,75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155 135 628,08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</w:t>
            </w:r>
            <w:r w:rsidRPr="00AB1D6B">
              <w:rPr>
                <w:color w:val="000000"/>
                <w:sz w:val="24"/>
                <w:szCs w:val="24"/>
              </w:rPr>
              <w:t>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58 074 131,27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58 074 131,27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26 027 831,27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26 027 831,27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26 027 831,27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возмещению недополученных дохо</w:t>
            </w:r>
            <w:r w:rsidRPr="00AB1D6B">
              <w:rPr>
                <w:color w:val="000000"/>
                <w:sz w:val="24"/>
                <w:szCs w:val="24"/>
              </w:rPr>
              <w:t>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32 046 300,00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97 061 496,81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</w:t>
            </w:r>
            <w:r w:rsidRPr="00AB1D6B">
              <w:rPr>
                <w:color w:val="000000"/>
                <w:sz w:val="24"/>
                <w:szCs w:val="24"/>
              </w:rPr>
              <w:t xml:space="preserve"> и жилищного фонда для подготовки к осенне-зимнему сезону"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54 512 125,00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43 609 700,</w:t>
            </w:r>
            <w:r w:rsidRPr="00AB1D6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43 609 700,00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43 609 700,00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10 902 425,00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10 902 425,00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10 902 425,00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</w:t>
            </w:r>
            <w:r w:rsidRPr="00AB1D6B">
              <w:rPr>
                <w:color w:val="000000"/>
                <w:sz w:val="24"/>
                <w:szCs w:val="24"/>
              </w:rPr>
              <w:t>ства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3 425 768,00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3 425 768,00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3 425 768,00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3 425 768,00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1 061 136,69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1 061 136,69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1 061 136,69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1 061 136,69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</w:t>
            </w:r>
            <w:r w:rsidRPr="00AB1D6B">
              <w:rPr>
                <w:color w:val="000000"/>
                <w:sz w:val="24"/>
                <w:szCs w:val="24"/>
              </w:rPr>
              <w:t> 272 360,00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1 272 360,00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1 272 360,00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1 272 360,00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1 187 000,00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35 603 107,12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10 901 000,00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19 761 500,00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19 761 500,00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19 761 500,00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4 940 607,12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4 940 607,12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4 940 607,12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16 749 551,40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16 749 551,40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13 672 283,40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13 672 283,40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13 672 283,40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13 672 283,40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296 530 640,78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</w:t>
            </w:r>
            <w:r w:rsidRPr="00AB1D6B">
              <w:rPr>
                <w:color w:val="000000"/>
                <w:sz w:val="24"/>
                <w:szCs w:val="24"/>
              </w:rPr>
              <w:t>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296 530 640,78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296 530 640,78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86 226 342,12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86 226 342,12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86 226 342,12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13 779 041,81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13 779 041,81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13 779 041,81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196 525 256,85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196 525 256,85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196 525 256,85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</w:t>
            </w:r>
            <w:r w:rsidRPr="00AB1D6B">
              <w:rPr>
                <w:color w:val="000000"/>
                <w:sz w:val="24"/>
                <w:szCs w:val="24"/>
              </w:rPr>
              <w:t>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171 338 244,96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5 852 885,81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5 852 885,81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12 242 325,12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12 242 325,12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59 120,06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59 120,06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123 659,85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123 659,85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153 060 254,12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151 529 651,58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1 530 602,54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123 616 629,74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123 616 629,74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101 747 656,13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101 747 656,13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  <w:r w:rsidRPr="00AB1D6B">
              <w:rPr>
                <w:color w:val="000000"/>
                <w:sz w:val="24"/>
                <w:szCs w:val="24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83 801 484,49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83 801 484,49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16 483 725,38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16 483 725,38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1 462 446,26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1 462 199,26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21 868 973,61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21 868 973,61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21 868 973,61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21 868 973,61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61 033 510,35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25 812 539,24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25 812 539,24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25 812 539,24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25 812 539,24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25 812 539,24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25 812 539,24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32 354 580,04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32 354 580,04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32 354 580,04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32 354 580,04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32 354 580,04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32 354 580,04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2 866 391,07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2 866 391,07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2 866 391,07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2 866 391,07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2 866 391,07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2 866 391,07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5 901 834,01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5 901 834,01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5 901 834,01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5 901 834,01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1 401 834,01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1 401 834,01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1 401 834,01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23 791 069,48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23 791 069,48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17 387 072,96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13 359 620,00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13 359 620,00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13 359 620,00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13 359 620,00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4 027 452,96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4 027 452,96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4 027 452,96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4 027 452,96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6 403 996,52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6 403 996,52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AB1D6B">
              <w:rPr>
                <w:color w:val="000000"/>
                <w:sz w:val="24"/>
                <w:szCs w:val="24"/>
              </w:rPr>
              <w:t>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6 403 996,52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6 403 996,52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6 403 996,52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4 121 815 515,70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8 255 629,10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3 769 051,00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3 769 051,00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</w:t>
            </w:r>
            <w:r w:rsidRPr="00AB1D6B">
              <w:rPr>
                <w:color w:val="000000"/>
                <w:sz w:val="24"/>
                <w:szCs w:val="24"/>
              </w:rPr>
              <w:t>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3 769 051,00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3 769 051,00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3 589 104,64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3 589 104,64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179 946,36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179 946,36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4 486 578,10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</w:t>
            </w:r>
            <w:r w:rsidRPr="00AB1D6B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4 486 578,10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4 430 178,10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4 430 178,10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4 430 178,10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43 699 930,56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43 699 930,56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43 699 930,56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03 1 09 00000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43 699 930,56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43 699 930,56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43 699 930,56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43 699 930,56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1 009 861 464,13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766 069 197,62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766 069 197,62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586 717,13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586 717,13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586 717,13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585 000 000,00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77 397 400,00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77 397 400,00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77 397 </w:t>
            </w:r>
            <w:r w:rsidRPr="00AB1D6B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29 485 326,36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21 378 611,39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21 378 611,39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8 106 714,97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8 106 714,97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8 599 754,13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8 599 754,13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8 599 754,13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189 720,93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189 720,93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189 720,93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189 720,93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189 720,93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189 720,93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238 349 745,58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30 234 170,00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30 234 170,00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19 512 600,00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19 512 600,00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19 512 600,00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8 309 900,00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8 209 900,00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8 209 900,00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2 411 670,00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208 115 575,58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208 115 575,58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111 444 176,49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91 231 303,14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</w:t>
            </w:r>
            <w:r w:rsidRPr="00AB1D6B">
              <w:rPr>
                <w:color w:val="000000"/>
                <w:sz w:val="24"/>
                <w:szCs w:val="24"/>
              </w:rPr>
              <w:t>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91 231 303,14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19 445 198,15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19 445 198,15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767 675,20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652 675,20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96 303 268,67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96 132 745,47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96 132 745,47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170 523,20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170 523,20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368 130,42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368 130,42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368 130,42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5 252 800,00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</w:t>
            </w:r>
            <w:r w:rsidRPr="00AB1D6B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5 252 800,00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5 252 800,00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5 252 800,00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5 252 800,00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295 587 773,49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</w:t>
            </w:r>
            <w:r w:rsidRPr="00AB1D6B">
              <w:rPr>
                <w:color w:val="000000"/>
                <w:sz w:val="24"/>
                <w:szCs w:val="24"/>
              </w:rPr>
              <w:t>ными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176 521 668,04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176 521 668,04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50 673 061,68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9 859 500,00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</w:t>
            </w:r>
            <w:r w:rsidRPr="00AB1D6B">
              <w:rPr>
                <w:color w:val="000000"/>
                <w:sz w:val="24"/>
                <w:szCs w:val="24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9 859 500,00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9 859 500,00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36 588 061,68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36 588 061,68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36 588 061,68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4 225 500,00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4 225 500,00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4 225 500,00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125 848 606,36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27 303 606,36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27 303 606,36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27 303 606,36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Благоустройство территорий муниципальных образований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78 836 000,00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78 836 000,00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78 836 </w:t>
            </w:r>
            <w:r w:rsidRPr="00AB1D6B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19 709 000,00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19 709 000,00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19 709 000,00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85 199 319,05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85 199 319,05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85 199 319,05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64 000 000,00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21 199 319,05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21 199 319,05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21 199 319,05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2 764 410 718,42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199 820 933,20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199 820 933,20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199 820 933,20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179 299 700,00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179 299 700,00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179 299 700,00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19 922 233,20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19 922 233,20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19 922 233,20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2 564 589 785,22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2 564 589 785,22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575 633 131,37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3 683 538,78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3 683 538,78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3 683 538,78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389 044 000,00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389 044 000,00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389 044 000,00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1 197 000,00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1 197 000,00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1 197 000,00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</w:t>
            </w:r>
            <w:r w:rsidRPr="00AB1D6B">
              <w:rPr>
                <w:color w:val="000000"/>
                <w:sz w:val="24"/>
                <w:szCs w:val="24"/>
              </w:rPr>
              <w:t>ии в рамках одного финансового года)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138 481 481,48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138 481 481,48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138 481 481,48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43 227 111,11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43 227 111,11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43 227 111,11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1 988 956 653,85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создание новых мест в муниципальных общеобразовательных организациях в связи с ростом </w:t>
            </w:r>
            <w:r w:rsidRPr="00AB1D6B">
              <w:rPr>
                <w:color w:val="000000"/>
                <w:sz w:val="24"/>
                <w:szCs w:val="24"/>
              </w:rPr>
              <w:t>числа обучающихся, вызванным демографическим фактором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39 469 636,85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39 469 636,85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39 469 636,85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</w:t>
            </w:r>
            <w:r w:rsidRPr="00AB1D6B">
              <w:rPr>
                <w:color w:val="000000"/>
                <w:sz w:val="24"/>
                <w:szCs w:val="24"/>
              </w:rPr>
              <w:t>ов 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125 341 517,00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125 341 517,00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125 341 517,00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749 304 100,00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749 304 100,00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749 304 100,00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1 074 841 400,00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1 074 841 400,00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center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1 074 841 400,00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color w:val="000000"/>
                <w:sz w:val="24"/>
                <w:szCs w:val="24"/>
              </w:rPr>
            </w:pPr>
            <w:r w:rsidRPr="00AB1D6B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19D7" w:rsidRPr="00AB1D6B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3B19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17 662 490 422,75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19D7" w:rsidRPr="00AB1D6B" w:rsidRDefault="00AB1D6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B1D6B">
              <w:rPr>
                <w:b/>
                <w:bCs/>
                <w:color w:val="000000"/>
                <w:sz w:val="24"/>
                <w:szCs w:val="24"/>
              </w:rPr>
              <w:t>5 034 224 599,90</w:t>
            </w:r>
          </w:p>
        </w:tc>
      </w:tr>
      <w:bookmarkEnd w:id="0"/>
    </w:tbl>
    <w:p w:rsidR="00000000" w:rsidRPr="00AB1D6B" w:rsidRDefault="00AB1D6B">
      <w:pPr>
        <w:rPr>
          <w:sz w:val="24"/>
          <w:szCs w:val="24"/>
        </w:rPr>
      </w:pPr>
    </w:p>
    <w:sectPr w:rsidR="00000000" w:rsidRPr="00AB1D6B" w:rsidSect="003B19D7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9D7" w:rsidRDefault="003B19D7" w:rsidP="003B19D7">
      <w:r>
        <w:separator/>
      </w:r>
    </w:p>
  </w:endnote>
  <w:endnote w:type="continuationSeparator" w:id="0">
    <w:p w:rsidR="003B19D7" w:rsidRDefault="003B19D7" w:rsidP="003B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B19D7">
      <w:tc>
        <w:tcPr>
          <w:tcW w:w="15636" w:type="dxa"/>
        </w:tcPr>
        <w:p w:rsidR="003B19D7" w:rsidRDefault="00AB1D6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B19D7" w:rsidRDefault="003B19D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9D7" w:rsidRDefault="003B19D7" w:rsidP="003B19D7">
      <w:r>
        <w:separator/>
      </w:r>
    </w:p>
  </w:footnote>
  <w:footnote w:type="continuationSeparator" w:id="0">
    <w:p w:rsidR="003B19D7" w:rsidRDefault="003B19D7" w:rsidP="003B1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B19D7">
      <w:tc>
        <w:tcPr>
          <w:tcW w:w="15636" w:type="dxa"/>
        </w:tcPr>
        <w:p w:rsidR="003B19D7" w:rsidRDefault="003B19D7">
          <w:pPr>
            <w:jc w:val="center"/>
            <w:rPr>
              <w:color w:val="000000"/>
            </w:rPr>
          </w:pPr>
          <w:r>
            <w:fldChar w:fldCharType="begin"/>
          </w:r>
          <w:r w:rsidR="00AB1D6B">
            <w:rPr>
              <w:color w:val="000000"/>
            </w:rPr>
            <w:instrText>PAGE</w:instrText>
          </w:r>
          <w:r w:rsidR="00AB1D6B">
            <w:fldChar w:fldCharType="separate"/>
          </w:r>
          <w:r w:rsidR="00AB1D6B">
            <w:rPr>
              <w:noProof/>
              <w:color w:val="000000"/>
            </w:rPr>
            <w:t>2</w:t>
          </w:r>
          <w:r>
            <w:fldChar w:fldCharType="end"/>
          </w:r>
        </w:p>
        <w:p w:rsidR="003B19D7" w:rsidRDefault="003B19D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9D7"/>
    <w:rsid w:val="003B19D7"/>
    <w:rsid w:val="00AB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1553B-6E04-4457-AF3C-F73EB4E04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B19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26933</Words>
  <Characters>153524</Characters>
  <Application>Microsoft Office Word</Application>
  <DocSecurity>0</DocSecurity>
  <Lines>1279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2024-12-27T10:55:00Z</dcterms:created>
  <dcterms:modified xsi:type="dcterms:W3CDTF">2024-12-27T10:55:00Z</dcterms:modified>
</cp:coreProperties>
</file>